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545152" w14:paraId="5AF56F08" w14:textId="77777777" w:rsidTr="00545152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163B1" w14:textId="77777777" w:rsidR="00545152" w:rsidRDefault="00545152" w:rsidP="00545152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Use Of Pan Pullers Frozen Clip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A5C03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828A958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545152" w14:paraId="6E0C0E40" w14:textId="77777777" w:rsidTr="00545152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16C7C" w14:textId="77777777" w:rsidR="00545152" w:rsidRDefault="00545152" w:rsidP="00545152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B9E12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545152" w14:paraId="6E85E63F" w14:textId="77777777" w:rsidTr="00545152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B94E0" w14:textId="77777777" w:rsidR="00545152" w:rsidRDefault="00545152" w:rsidP="00545152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B374F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594AF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545152" w14:paraId="24D6303A" w14:textId="77777777" w:rsidTr="00545152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EF593" w14:textId="77777777" w:rsidR="00545152" w:rsidRDefault="00545152" w:rsidP="0054515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FD775" w14:textId="77777777" w:rsidR="00545152" w:rsidRDefault="00545152" w:rsidP="00545152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948D2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67EB654C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A051D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4BC30C4A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B5C29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72CB4C3C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8949A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21A9CD0F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C8EB2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6A6AF8C3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545152" w14:paraId="4D5887A1" w14:textId="77777777" w:rsidTr="00545152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4DD50" w14:textId="77777777" w:rsidR="00545152" w:rsidRDefault="00545152" w:rsidP="0054515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B2166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92D3001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5976A35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CD256E8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C5CF274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4CDFC64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545152" w14:paraId="10DB7C41" w14:textId="77777777" w:rsidTr="00545152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81CA1" w14:textId="77777777" w:rsidR="00545152" w:rsidRDefault="00545152" w:rsidP="0054515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F30F8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41663D3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A00654E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C3B1808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215DBAD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B993D90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545152" w14:paraId="296776F7" w14:textId="77777777" w:rsidTr="00545152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A9344" w14:textId="77777777" w:rsidR="00545152" w:rsidRDefault="00545152" w:rsidP="0054515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086C0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1AE2E93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23D6112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7C1B4B3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D3E1A9C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28F9583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545152" w14:paraId="791EDA25" w14:textId="77777777" w:rsidTr="00545152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BBA4D" w14:textId="77777777" w:rsidR="00545152" w:rsidRDefault="00545152" w:rsidP="0054515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6C3E9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D06945E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076AD78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3E9ADD6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6BEAB08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BB425E6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545152" w14:paraId="7D38C004" w14:textId="77777777" w:rsidTr="00545152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3A55E" w14:textId="77777777" w:rsidR="00545152" w:rsidRDefault="00545152" w:rsidP="00545152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BDE97" w14:textId="77777777" w:rsidR="00545152" w:rsidRDefault="00545152" w:rsidP="00545152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46671FB8" w14:textId="77777777" w:rsidR="00545152" w:rsidRDefault="00545152" w:rsidP="00545152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545152" w14:paraId="6AE2179E" w14:textId="77777777" w:rsidTr="00545152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B420F" w14:textId="77777777" w:rsidR="00545152" w:rsidRDefault="00545152" w:rsidP="00545152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6791DC70" w14:textId="77777777" w:rsidR="00545152" w:rsidRDefault="00545152" w:rsidP="0054515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2AE38" w14:textId="77777777" w:rsidR="00545152" w:rsidRDefault="00545152" w:rsidP="00545152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28C04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545152" w14:paraId="39566E87" w14:textId="77777777" w:rsidTr="00545152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10201" w14:textId="77777777" w:rsidR="00545152" w:rsidRDefault="00545152" w:rsidP="0054515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6D912" w14:textId="77777777" w:rsidR="00545152" w:rsidRDefault="00545152" w:rsidP="00545152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6E2795C" w14:textId="77777777" w:rsidR="00545152" w:rsidRDefault="00545152" w:rsidP="00545152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545152" w14:paraId="4D34F9DE" w14:textId="77777777" w:rsidTr="00545152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AFC0C" w14:textId="77777777" w:rsidR="00545152" w:rsidRDefault="00545152" w:rsidP="0054515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42B61" w14:textId="77777777" w:rsidR="00545152" w:rsidRDefault="00545152" w:rsidP="0054515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12010BF9" w14:textId="77777777" w:rsidR="00545152" w:rsidRDefault="00545152" w:rsidP="0054515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545152" w14:paraId="1824112C" w14:textId="77777777" w:rsidTr="00545152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28C26" w14:textId="77777777" w:rsidR="00545152" w:rsidRDefault="00545152" w:rsidP="0054515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740C1" w14:textId="77777777" w:rsidR="00545152" w:rsidRDefault="00545152" w:rsidP="00545152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26C19BC" w14:textId="77777777" w:rsidR="00545152" w:rsidRDefault="00545152" w:rsidP="0054515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545152" w14:paraId="2909A733" w14:textId="77777777" w:rsidTr="00545152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39096" w14:textId="77777777" w:rsidR="00545152" w:rsidRDefault="00545152" w:rsidP="0054515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EAEE6" w14:textId="77777777" w:rsidR="00545152" w:rsidRDefault="00545152" w:rsidP="00545152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F487051" w14:textId="77777777" w:rsidR="00545152" w:rsidRDefault="00545152" w:rsidP="0054515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726005D9" w14:textId="77777777" w:rsidR="00545152" w:rsidRDefault="00545152" w:rsidP="00545152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545152" w14:paraId="2A916691" w14:textId="77777777" w:rsidTr="00545152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D4A1E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15D82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CFA54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218A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F6760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DA936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545152" w14:paraId="74F08C42" w14:textId="77777777" w:rsidTr="00545152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89C86" w14:textId="77777777" w:rsidR="00545152" w:rsidRDefault="00545152" w:rsidP="00545152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bCs/>
                <w:sz w:val="20"/>
                <w:szCs w:val="20"/>
              </w:rPr>
              <w:t>Use of Pan pullers / Frozen Clip</w:t>
            </w:r>
          </w:p>
          <w:p w14:paraId="76397DF8" w14:textId="77777777" w:rsidR="00545152" w:rsidRDefault="00545152" w:rsidP="00545152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28344" w14:textId="77777777" w:rsidR="00545152" w:rsidRDefault="00545152" w:rsidP="00545152">
            <w:pPr>
              <w:widowControl w:val="0"/>
              <w:numPr>
                <w:ilvl w:val="1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 Bold"/>
                <w:color w:val="000000"/>
                <w:sz w:val="20"/>
                <w:szCs w:val="20"/>
              </w:rPr>
              <w:t xml:space="preserve">Faulty Equipment 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27807" w14:textId="77777777" w:rsidR="00545152" w:rsidRDefault="00545152" w:rsidP="00545152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The hook shall be checked against the wear gauge at periods of 6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months</w:t>
            </w:r>
          </w:p>
          <w:p w14:paraId="5513AAD0" w14:textId="77777777" w:rsidR="00545152" w:rsidRDefault="00545152" w:rsidP="00545152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The tool shall be checked for damage before use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CDA95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A6AFC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70BE8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545152" w14:paraId="0848E929" w14:textId="77777777" w:rsidTr="00545152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BD08" w14:textId="77777777" w:rsidR="00545152" w:rsidRDefault="00545152" w:rsidP="00545152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DBBE4" w14:textId="77777777" w:rsidR="00545152" w:rsidRDefault="00545152" w:rsidP="00545152">
            <w:pPr>
              <w:pStyle w:val="ListBullet"/>
              <w:numPr>
                <w:ilvl w:val="1"/>
                <w:numId w:val="36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Slips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DE775" w14:textId="77777777" w:rsidR="00545152" w:rsidRDefault="00545152" w:rsidP="00545152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Hook shall be placed over front arch of clip and the foot of the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pan puller shall be on the edge of the housing before applying pressure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52DE0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DB0F5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A84E4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545152" w14:paraId="476D7212" w14:textId="77777777" w:rsidTr="00545152">
        <w:trPr>
          <w:trHeight w:val="35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58490" w14:textId="77777777" w:rsidR="00545152" w:rsidRDefault="00545152" w:rsidP="00545152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B6AC4" w14:textId="77777777" w:rsidR="00545152" w:rsidRDefault="00545152" w:rsidP="00545152">
            <w:pPr>
              <w:widowControl w:val="0"/>
              <w:numPr>
                <w:ilvl w:val="1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Back Injury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BD51E" w14:textId="77777777" w:rsidR="00545152" w:rsidRDefault="00545152" w:rsidP="00545152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Adopt correct stance whilst pulling the clips from the fastenings. Both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legs apart on the ballast on the same side of the rail as the clip. Both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hands shall be placed on the handle so feet are not liable to slip.</w:t>
            </w:r>
          </w:p>
          <w:p w14:paraId="56CBB9A9" w14:textId="77777777" w:rsidR="00545152" w:rsidRDefault="00545152" w:rsidP="00545152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To insert a clip, the handle shall be pulled towards the chest until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resistance stops any further movement.</w:t>
            </w:r>
          </w:p>
          <w:p w14:paraId="609E7976" w14:textId="77777777" w:rsidR="00545152" w:rsidRDefault="00545152" w:rsidP="00545152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To remove a clip, the pan puller shall be pulled towards the body until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clip is removed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68161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E3417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125A1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545152" w14:paraId="3946EE0F" w14:textId="77777777" w:rsidTr="00545152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FB8C" w14:textId="77777777" w:rsidR="00545152" w:rsidRDefault="00545152" w:rsidP="00545152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80FFD" w14:textId="77777777" w:rsidR="00545152" w:rsidRDefault="00545152" w:rsidP="00545152">
            <w:pPr>
              <w:widowControl w:val="0"/>
              <w:numPr>
                <w:ilvl w:val="1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Damage to Tools and Infrastructure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267D" w14:textId="77777777" w:rsidR="00545152" w:rsidRDefault="00545152" w:rsidP="00545152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Before inserting a clip check that insulators are correctly seated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between the rail foot and pandrol housing.</w:t>
            </w:r>
          </w:p>
          <w:p w14:paraId="3FE3717C" w14:textId="77777777" w:rsidR="00545152" w:rsidRDefault="00545152" w:rsidP="00545152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left="36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5875A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6515B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BB25F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545152" w14:paraId="473409CA" w14:textId="77777777" w:rsidTr="00545152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77F8D" w14:textId="77777777" w:rsidR="00545152" w:rsidRDefault="00545152" w:rsidP="00545152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Frozen Clips 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536B7" w14:textId="77777777" w:rsidR="00545152" w:rsidRDefault="00545152" w:rsidP="00545152">
            <w:pPr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Back Injury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D2F0" w14:textId="77777777" w:rsidR="00545152" w:rsidRDefault="00545152" w:rsidP="00545152">
            <w:pPr>
              <w:widowControl w:val="0"/>
              <w:numPr>
                <w:ilvl w:val="0"/>
                <w:numId w:val="39"/>
              </w:numPr>
              <w:tabs>
                <w:tab w:val="left" w:pos="702"/>
                <w:tab w:val="left" w:pos="1062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ind w:left="1062" w:hanging="720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If excessive force is require to remove a clip the following methods may be utilized.</w:t>
            </w:r>
            <w:r>
              <w:rPr>
                <w:rFonts w:ascii="Arial Narrow" w:hAnsi="Arial Narrow" w:cs="SymbolMT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Use of Camber de-clipping machine</w:t>
            </w:r>
          </w:p>
          <w:p w14:paraId="51490D77" w14:textId="77777777" w:rsidR="00545152" w:rsidRDefault="00545152" w:rsidP="00545152">
            <w:pPr>
              <w:widowControl w:val="0"/>
              <w:numPr>
                <w:ilvl w:val="0"/>
                <w:numId w:val="39"/>
              </w:numPr>
              <w:tabs>
                <w:tab w:val="left" w:pos="567"/>
                <w:tab w:val="left" w:pos="1062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ind w:left="1062" w:hanging="72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Use of Pandrol Rusty Clip Extractor</w:t>
            </w:r>
          </w:p>
          <w:p w14:paraId="7A96649F" w14:textId="77777777" w:rsidR="00545152" w:rsidRDefault="00545152" w:rsidP="00545152">
            <w:pPr>
              <w:widowControl w:val="0"/>
              <w:numPr>
                <w:ilvl w:val="0"/>
                <w:numId w:val="39"/>
              </w:numPr>
              <w:tabs>
                <w:tab w:val="left" w:pos="552"/>
                <w:tab w:val="left" w:pos="1062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ind w:left="1062" w:hanging="72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Use of Fact air Impact tool</w:t>
            </w:r>
          </w:p>
          <w:p w14:paraId="769F1228" w14:textId="77777777" w:rsidR="00545152" w:rsidRDefault="00545152" w:rsidP="00545152">
            <w:pPr>
              <w:widowControl w:val="0"/>
              <w:numPr>
                <w:ilvl w:val="0"/>
                <w:numId w:val="39"/>
              </w:numPr>
              <w:tabs>
                <w:tab w:val="left" w:pos="1062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ind w:left="1062" w:hanging="72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Use of Panther De-clipping</w:t>
            </w:r>
          </w:p>
          <w:p w14:paraId="4F888609" w14:textId="77777777" w:rsidR="00545152" w:rsidRDefault="00545152" w:rsidP="00545152">
            <w:pPr>
              <w:widowControl w:val="0"/>
              <w:numPr>
                <w:ilvl w:val="0"/>
                <w:numId w:val="39"/>
              </w:numPr>
              <w:tabs>
                <w:tab w:val="left" w:pos="1062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ind w:left="1062" w:hanging="72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If none of the above methods can release the clip then it is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permissible to use a hammer as a last resort</w:t>
            </w:r>
          </w:p>
          <w:p w14:paraId="438AEAB3" w14:textId="77777777" w:rsidR="00545152" w:rsidRDefault="00545152" w:rsidP="00545152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AB04A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9E9DE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D9B1A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545152" w14:paraId="33807005" w14:textId="77777777" w:rsidTr="00545152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85FF4" w14:textId="77777777" w:rsidR="00545152" w:rsidRDefault="00545152" w:rsidP="00545152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5D7C0" w14:textId="77777777" w:rsidR="00545152" w:rsidRDefault="00545152" w:rsidP="00545152">
            <w:pPr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Struck by Flying Clips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BEDC" w14:textId="77777777" w:rsidR="00545152" w:rsidRDefault="00545152" w:rsidP="00545152">
            <w:pPr>
              <w:widowControl w:val="0"/>
              <w:numPr>
                <w:ilvl w:val="0"/>
                <w:numId w:val="40"/>
              </w:numPr>
              <w:tabs>
                <w:tab w:val="left" w:pos="1062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ind w:left="1062" w:hanging="720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If hammers are being used to remove clips the following control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measures shall be in place</w:t>
            </w:r>
          </w:p>
          <w:p w14:paraId="6B80DD27" w14:textId="77777777" w:rsidR="00545152" w:rsidRDefault="00545152" w:rsidP="00545152">
            <w:pPr>
              <w:widowControl w:val="0"/>
              <w:numPr>
                <w:ilvl w:val="0"/>
                <w:numId w:val="40"/>
              </w:numPr>
              <w:tabs>
                <w:tab w:val="left" w:pos="1062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ind w:left="1062" w:hanging="72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Staff performing the operation with the hammer shall wear full face protection and eye protection to BS EN166 1.B in addition to normal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PPE</w:t>
            </w:r>
          </w:p>
          <w:p w14:paraId="49B11C33" w14:textId="77777777" w:rsidR="00545152" w:rsidRDefault="00545152" w:rsidP="00545152">
            <w:pPr>
              <w:widowControl w:val="0"/>
              <w:numPr>
                <w:ilvl w:val="0"/>
                <w:numId w:val="40"/>
              </w:numPr>
              <w:tabs>
                <w:tab w:val="left" w:pos="1062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ind w:left="1062" w:hanging="72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Controlled blows shall be used to reduce the risk of a clip “flying”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from its housing and ricocheting back to strike the user</w:t>
            </w:r>
          </w:p>
          <w:p w14:paraId="2A93B442" w14:textId="77777777" w:rsidR="00545152" w:rsidRDefault="00545152" w:rsidP="00545152">
            <w:pPr>
              <w:widowControl w:val="0"/>
              <w:numPr>
                <w:ilvl w:val="0"/>
                <w:numId w:val="40"/>
              </w:numPr>
              <w:tabs>
                <w:tab w:val="left" w:pos="1062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ind w:left="1062" w:hanging="72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 foot shall be placed against the pandrol clip to prevent it flying off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when released from housing</w:t>
            </w:r>
          </w:p>
          <w:p w14:paraId="7F7718BF" w14:textId="77777777" w:rsidR="00545152" w:rsidRDefault="00545152" w:rsidP="00545152">
            <w:pPr>
              <w:widowControl w:val="0"/>
              <w:numPr>
                <w:ilvl w:val="0"/>
                <w:numId w:val="40"/>
              </w:numPr>
              <w:tabs>
                <w:tab w:val="left" w:pos="1062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ind w:left="1062" w:hanging="72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An exclusion zone of 20m shall be set up</w:t>
            </w:r>
          </w:p>
          <w:p w14:paraId="16FD5040" w14:textId="77777777" w:rsidR="00545152" w:rsidRDefault="00545152" w:rsidP="00545152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C5A48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02406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29F92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545152" w14:paraId="0F616883" w14:textId="77777777" w:rsidTr="00545152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64156" w14:textId="77777777" w:rsidR="00545152" w:rsidRDefault="00545152" w:rsidP="00545152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5720F" w14:textId="77777777" w:rsidR="00545152" w:rsidRDefault="00545152" w:rsidP="00545152">
            <w:pPr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Damage to Tools and Infrastructure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57FEA" w14:textId="77777777" w:rsidR="00545152" w:rsidRDefault="00545152" w:rsidP="00545152">
            <w:pPr>
              <w:widowControl w:val="0"/>
              <w:numPr>
                <w:ilvl w:val="0"/>
                <w:numId w:val="41"/>
              </w:numPr>
              <w:tabs>
                <w:tab w:val="left" w:pos="1062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ind w:left="1062" w:hanging="720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 not repeatedly hammer seized clips as this may cause the sleeper to shatter or base plate to fracture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92560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BA6E5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E82EC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545152" w14:paraId="056E6111" w14:textId="77777777" w:rsidTr="00545152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315B9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53385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Training Requirements/Competent or Qualified Personnel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662F0" w14:textId="77777777" w:rsidR="00545152" w:rsidRDefault="00545152" w:rsidP="0054515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Inspection Requirements</w:t>
            </w:r>
          </w:p>
        </w:tc>
      </w:tr>
      <w:tr w:rsidR="00545152" w14:paraId="56F2BC47" w14:textId="77777777" w:rsidTr="00545152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6E6A" w14:textId="77777777" w:rsidR="00545152" w:rsidRDefault="00545152" w:rsidP="00545152">
            <w:pPr>
              <w:numPr>
                <w:ilvl w:val="0"/>
                <w:numId w:val="42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helmet </w:t>
            </w:r>
          </w:p>
          <w:p w14:paraId="512EBCE9" w14:textId="77777777" w:rsidR="00545152" w:rsidRDefault="00545152" w:rsidP="00545152">
            <w:pPr>
              <w:numPr>
                <w:ilvl w:val="0"/>
                <w:numId w:val="42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Shoes</w:t>
            </w:r>
          </w:p>
          <w:p w14:paraId="09121FC6" w14:textId="77777777" w:rsidR="00545152" w:rsidRDefault="00545152" w:rsidP="00545152">
            <w:pPr>
              <w:numPr>
                <w:ilvl w:val="0"/>
                <w:numId w:val="42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High Visibility vest</w:t>
            </w:r>
          </w:p>
          <w:p w14:paraId="17599C57" w14:textId="77777777" w:rsidR="00545152" w:rsidRDefault="00545152" w:rsidP="00545152">
            <w:pPr>
              <w:numPr>
                <w:ilvl w:val="0"/>
                <w:numId w:val="42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Glasses</w:t>
            </w:r>
          </w:p>
          <w:p w14:paraId="63CF6BED" w14:textId="77777777" w:rsidR="00545152" w:rsidRDefault="00545152" w:rsidP="00545152">
            <w:pPr>
              <w:numPr>
                <w:ilvl w:val="0"/>
                <w:numId w:val="42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Hand Gloves</w:t>
            </w:r>
          </w:p>
          <w:p w14:paraId="276C5763" w14:textId="77777777" w:rsidR="00545152" w:rsidRDefault="00545152" w:rsidP="00545152">
            <w:pPr>
              <w:numPr>
                <w:ilvl w:val="0"/>
                <w:numId w:val="42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Hearing Protection</w:t>
            </w:r>
          </w:p>
          <w:p w14:paraId="02614736" w14:textId="77777777" w:rsidR="00545152" w:rsidRDefault="00545152" w:rsidP="00545152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598B7" w14:textId="77777777" w:rsidR="00545152" w:rsidRDefault="00545152" w:rsidP="00545152">
            <w:pPr>
              <w:numPr>
                <w:ilvl w:val="0"/>
                <w:numId w:val="43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Basic Safety Induction </w:t>
            </w:r>
          </w:p>
          <w:p w14:paraId="30F083DE" w14:textId="77777777" w:rsidR="00545152" w:rsidRDefault="00545152" w:rsidP="00545152">
            <w:pPr>
              <w:numPr>
                <w:ilvl w:val="0"/>
                <w:numId w:val="43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Training on safe use of PPE</w:t>
            </w:r>
          </w:p>
          <w:p w14:paraId="15FFAEE6" w14:textId="77777777" w:rsidR="00545152" w:rsidRDefault="00545152" w:rsidP="00545152">
            <w:pPr>
              <w:numPr>
                <w:ilvl w:val="0"/>
                <w:numId w:val="43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Emergency Procedures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55977" w14:textId="77777777" w:rsidR="00545152" w:rsidRDefault="00545152" w:rsidP="00545152">
            <w:pPr>
              <w:numPr>
                <w:ilvl w:val="0"/>
                <w:numId w:val="44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Daily</w:t>
            </w:r>
          </w:p>
          <w:p w14:paraId="55A5EEA4" w14:textId="77777777" w:rsidR="00545152" w:rsidRDefault="00545152" w:rsidP="00545152">
            <w:pPr>
              <w:numPr>
                <w:ilvl w:val="0"/>
                <w:numId w:val="44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Weekly</w:t>
            </w:r>
          </w:p>
          <w:p w14:paraId="59C0DD32" w14:textId="77777777" w:rsidR="00545152" w:rsidRDefault="00545152" w:rsidP="00545152">
            <w:pPr>
              <w:numPr>
                <w:ilvl w:val="0"/>
                <w:numId w:val="44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When Required</w:t>
            </w:r>
          </w:p>
        </w:tc>
      </w:tr>
    </w:tbl>
    <w:p w14:paraId="7ED44522" w14:textId="25524649" w:rsidR="00A256A1" w:rsidRDefault="00A256A1" w:rsidP="00545152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545152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9F51C8" w14:textId="77777777" w:rsidR="008745D6" w:rsidRDefault="008745D6" w:rsidP="00AB5B46">
      <w:pPr>
        <w:spacing w:after="0" w:line="240" w:lineRule="auto"/>
      </w:pPr>
      <w:r>
        <w:separator/>
      </w:r>
    </w:p>
  </w:endnote>
  <w:endnote w:type="continuationSeparator" w:id="0">
    <w:p w14:paraId="1E8413E3" w14:textId="77777777" w:rsidR="008745D6" w:rsidRDefault="008745D6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1220CE84" w:rsidR="00A5387E" w:rsidRDefault="00B605E3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14E14C" w14:textId="77777777" w:rsidR="008745D6" w:rsidRDefault="008745D6" w:rsidP="00AB5B46">
      <w:pPr>
        <w:spacing w:after="0" w:line="240" w:lineRule="auto"/>
      </w:pPr>
      <w:r>
        <w:separator/>
      </w:r>
    </w:p>
  </w:footnote>
  <w:footnote w:type="continuationSeparator" w:id="0">
    <w:p w14:paraId="3408B91D" w14:textId="77777777" w:rsidR="008745D6" w:rsidRDefault="008745D6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7EA021D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79240C"/>
    <w:multiLevelType w:val="hybridMultilevel"/>
    <w:tmpl w:val="5498BE30"/>
    <w:lvl w:ilvl="0" w:tplc="FFFFFFFF">
      <w:start w:val="1"/>
      <w:numFmt w:val="decimal"/>
      <w:lvlText w:val="%1."/>
      <w:lvlJc w:val="left"/>
      <w:pPr>
        <w:ind w:left="885" w:hanging="360"/>
      </w:pPr>
    </w:lvl>
    <w:lvl w:ilvl="1" w:tplc="FFFFFFFF">
      <w:start w:val="1"/>
      <w:numFmt w:val="lowerLetter"/>
      <w:lvlText w:val="%2."/>
      <w:lvlJc w:val="left"/>
      <w:pPr>
        <w:ind w:left="1605" w:hanging="360"/>
      </w:pPr>
    </w:lvl>
    <w:lvl w:ilvl="2" w:tplc="FFFFFFFF">
      <w:start w:val="1"/>
      <w:numFmt w:val="lowerRoman"/>
      <w:lvlText w:val="%3."/>
      <w:lvlJc w:val="right"/>
      <w:pPr>
        <w:ind w:left="2325" w:hanging="180"/>
      </w:pPr>
    </w:lvl>
    <w:lvl w:ilvl="3" w:tplc="FFFFFFFF">
      <w:start w:val="1"/>
      <w:numFmt w:val="decimal"/>
      <w:lvlText w:val="%4."/>
      <w:lvlJc w:val="left"/>
      <w:pPr>
        <w:ind w:left="3045" w:hanging="360"/>
      </w:pPr>
    </w:lvl>
    <w:lvl w:ilvl="4" w:tplc="FFFFFFFF">
      <w:start w:val="1"/>
      <w:numFmt w:val="lowerLetter"/>
      <w:lvlText w:val="%5."/>
      <w:lvlJc w:val="left"/>
      <w:pPr>
        <w:ind w:left="3765" w:hanging="360"/>
      </w:pPr>
    </w:lvl>
    <w:lvl w:ilvl="5" w:tplc="FFFFFFFF">
      <w:start w:val="1"/>
      <w:numFmt w:val="lowerRoman"/>
      <w:lvlText w:val="%6."/>
      <w:lvlJc w:val="right"/>
      <w:pPr>
        <w:ind w:left="4485" w:hanging="180"/>
      </w:pPr>
    </w:lvl>
    <w:lvl w:ilvl="6" w:tplc="FFFFFFFF">
      <w:start w:val="1"/>
      <w:numFmt w:val="decimal"/>
      <w:lvlText w:val="%7."/>
      <w:lvlJc w:val="left"/>
      <w:pPr>
        <w:ind w:left="5205" w:hanging="360"/>
      </w:pPr>
    </w:lvl>
    <w:lvl w:ilvl="7" w:tplc="FFFFFFFF">
      <w:start w:val="1"/>
      <w:numFmt w:val="lowerLetter"/>
      <w:lvlText w:val="%8."/>
      <w:lvlJc w:val="left"/>
      <w:pPr>
        <w:ind w:left="5925" w:hanging="360"/>
      </w:pPr>
    </w:lvl>
    <w:lvl w:ilvl="8" w:tplc="FFFFFFFF">
      <w:start w:val="1"/>
      <w:numFmt w:val="lowerRoman"/>
      <w:lvlText w:val="%9."/>
      <w:lvlJc w:val="right"/>
      <w:pPr>
        <w:ind w:left="6645" w:hanging="180"/>
      </w:pPr>
    </w:lvl>
  </w:abstractNum>
  <w:abstractNum w:abstractNumId="3" w15:restartNumberingAfterBreak="0">
    <w:nsid w:val="0857252D"/>
    <w:multiLevelType w:val="multilevel"/>
    <w:tmpl w:val="884AEC1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Arial Bold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Arial Bold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Arial Bold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Arial Bold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Arial Bold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Arial Bold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Arial Bold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Arial Bold"/>
        <w:color w:val="000000"/>
      </w:rPr>
    </w:lvl>
  </w:abstractNum>
  <w:abstractNum w:abstractNumId="4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CE94AC5"/>
    <w:multiLevelType w:val="hybridMultilevel"/>
    <w:tmpl w:val="48A655FC"/>
    <w:lvl w:ilvl="0" w:tplc="FFFFFFFF">
      <w:start w:val="1"/>
      <w:numFmt w:val="decimal"/>
      <w:lvlText w:val="2.%1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F985441"/>
    <w:multiLevelType w:val="hybridMultilevel"/>
    <w:tmpl w:val="2AF8B900"/>
    <w:lvl w:ilvl="0" w:tplc="FFFFFFFF">
      <w:start w:val="1"/>
      <w:numFmt w:val="decimal"/>
      <w:lvlText w:val="2.1.%1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EC11902"/>
    <w:multiLevelType w:val="hybridMultilevel"/>
    <w:tmpl w:val="FE500CBA"/>
    <w:lvl w:ilvl="0" w:tplc="FFFFFFFF">
      <w:start w:val="1"/>
      <w:numFmt w:val="decimal"/>
      <w:lvlText w:val="%1."/>
      <w:lvlJc w:val="left"/>
      <w:pPr>
        <w:ind w:left="705" w:hanging="360"/>
      </w:pPr>
    </w:lvl>
    <w:lvl w:ilvl="1" w:tplc="FFFFFFFF">
      <w:start w:val="1"/>
      <w:numFmt w:val="lowerLetter"/>
      <w:lvlText w:val="%2."/>
      <w:lvlJc w:val="left"/>
      <w:pPr>
        <w:ind w:left="1425" w:hanging="360"/>
      </w:pPr>
    </w:lvl>
    <w:lvl w:ilvl="2" w:tplc="FFFFFFFF">
      <w:start w:val="1"/>
      <w:numFmt w:val="lowerRoman"/>
      <w:lvlText w:val="%3."/>
      <w:lvlJc w:val="right"/>
      <w:pPr>
        <w:ind w:left="2145" w:hanging="180"/>
      </w:pPr>
    </w:lvl>
    <w:lvl w:ilvl="3" w:tplc="FFFFFFFF">
      <w:start w:val="1"/>
      <w:numFmt w:val="decimal"/>
      <w:lvlText w:val="%4."/>
      <w:lvlJc w:val="left"/>
      <w:pPr>
        <w:ind w:left="2865" w:hanging="360"/>
      </w:pPr>
    </w:lvl>
    <w:lvl w:ilvl="4" w:tplc="FFFFFFFF">
      <w:start w:val="1"/>
      <w:numFmt w:val="lowerLetter"/>
      <w:lvlText w:val="%5."/>
      <w:lvlJc w:val="left"/>
      <w:pPr>
        <w:ind w:left="3585" w:hanging="360"/>
      </w:pPr>
    </w:lvl>
    <w:lvl w:ilvl="5" w:tplc="FFFFFFFF">
      <w:start w:val="1"/>
      <w:numFmt w:val="lowerRoman"/>
      <w:lvlText w:val="%6."/>
      <w:lvlJc w:val="right"/>
      <w:pPr>
        <w:ind w:left="4305" w:hanging="180"/>
      </w:pPr>
    </w:lvl>
    <w:lvl w:ilvl="6" w:tplc="FFFFFFFF">
      <w:start w:val="1"/>
      <w:numFmt w:val="decimal"/>
      <w:lvlText w:val="%7."/>
      <w:lvlJc w:val="left"/>
      <w:pPr>
        <w:ind w:left="5025" w:hanging="360"/>
      </w:pPr>
    </w:lvl>
    <w:lvl w:ilvl="7" w:tplc="FFFFFFFF">
      <w:start w:val="1"/>
      <w:numFmt w:val="lowerLetter"/>
      <w:lvlText w:val="%8."/>
      <w:lvlJc w:val="left"/>
      <w:pPr>
        <w:ind w:left="5745" w:hanging="360"/>
      </w:pPr>
    </w:lvl>
    <w:lvl w:ilvl="8" w:tplc="FFFFFFFF">
      <w:start w:val="1"/>
      <w:numFmt w:val="lowerRoman"/>
      <w:lvlText w:val="%9."/>
      <w:lvlJc w:val="right"/>
      <w:pPr>
        <w:ind w:left="6465" w:hanging="180"/>
      </w:pPr>
    </w:lvl>
  </w:abstractNum>
  <w:abstractNum w:abstractNumId="32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4FD2A69"/>
    <w:multiLevelType w:val="hybridMultilevel"/>
    <w:tmpl w:val="C5A4A20E"/>
    <w:lvl w:ilvl="0" w:tplc="FFFFFFFF">
      <w:start w:val="1"/>
      <w:numFmt w:val="decimal"/>
      <w:lvlText w:val="2.3.%1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014350"/>
    <w:multiLevelType w:val="multilevel"/>
    <w:tmpl w:val="BF6C449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4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36" w15:restartNumberingAfterBreak="0">
    <w:nsid w:val="55B66227"/>
    <w:multiLevelType w:val="hybridMultilevel"/>
    <w:tmpl w:val="D40C49DA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FFFFFFFF">
      <w:start w:val="1"/>
      <w:numFmt w:val="lowerLetter"/>
      <w:lvlText w:val="%2."/>
      <w:lvlJc w:val="left"/>
      <w:pPr>
        <w:ind w:left="1470" w:hanging="360"/>
      </w:pPr>
    </w:lvl>
    <w:lvl w:ilvl="2" w:tplc="FFFFFFFF">
      <w:start w:val="1"/>
      <w:numFmt w:val="lowerRoman"/>
      <w:lvlText w:val="%3."/>
      <w:lvlJc w:val="right"/>
      <w:pPr>
        <w:ind w:left="2190" w:hanging="180"/>
      </w:pPr>
    </w:lvl>
    <w:lvl w:ilvl="3" w:tplc="FFFFFFFF">
      <w:start w:val="1"/>
      <w:numFmt w:val="decimal"/>
      <w:lvlText w:val="%4."/>
      <w:lvlJc w:val="left"/>
      <w:pPr>
        <w:ind w:left="2910" w:hanging="360"/>
      </w:pPr>
    </w:lvl>
    <w:lvl w:ilvl="4" w:tplc="FFFFFFFF">
      <w:start w:val="1"/>
      <w:numFmt w:val="lowerLetter"/>
      <w:lvlText w:val="%5."/>
      <w:lvlJc w:val="left"/>
      <w:pPr>
        <w:ind w:left="3630" w:hanging="360"/>
      </w:pPr>
    </w:lvl>
    <w:lvl w:ilvl="5" w:tplc="FFFFFFFF">
      <w:start w:val="1"/>
      <w:numFmt w:val="lowerRoman"/>
      <w:lvlText w:val="%6."/>
      <w:lvlJc w:val="right"/>
      <w:pPr>
        <w:ind w:left="4350" w:hanging="180"/>
      </w:pPr>
    </w:lvl>
    <w:lvl w:ilvl="6" w:tplc="FFFFFFFF">
      <w:start w:val="1"/>
      <w:numFmt w:val="decimal"/>
      <w:lvlText w:val="%7."/>
      <w:lvlJc w:val="left"/>
      <w:pPr>
        <w:ind w:left="5070" w:hanging="360"/>
      </w:pPr>
    </w:lvl>
    <w:lvl w:ilvl="7" w:tplc="FFFFFFFF">
      <w:start w:val="1"/>
      <w:numFmt w:val="lowerLetter"/>
      <w:lvlText w:val="%8."/>
      <w:lvlJc w:val="left"/>
      <w:pPr>
        <w:ind w:left="5790" w:hanging="360"/>
      </w:pPr>
    </w:lvl>
    <w:lvl w:ilvl="8" w:tplc="FFFFFFFF">
      <w:start w:val="1"/>
      <w:numFmt w:val="lowerRoman"/>
      <w:lvlText w:val="%9."/>
      <w:lvlJc w:val="right"/>
      <w:pPr>
        <w:ind w:left="6510" w:hanging="180"/>
      </w:pPr>
    </w:lvl>
  </w:abstractNum>
  <w:abstractNum w:abstractNumId="37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9BC6CC0"/>
    <w:multiLevelType w:val="hybridMultilevel"/>
    <w:tmpl w:val="BB9C02DC"/>
    <w:lvl w:ilvl="0" w:tplc="FFFFFFFF">
      <w:start w:val="1"/>
      <w:numFmt w:val="decimal"/>
      <w:lvlText w:val="2.3.%1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AF272B"/>
    <w:multiLevelType w:val="hybridMultilevel"/>
    <w:tmpl w:val="6F0466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42"/>
  </w:num>
  <w:num w:numId="3">
    <w:abstractNumId w:val="14"/>
  </w:num>
  <w:num w:numId="4">
    <w:abstractNumId w:val="21"/>
  </w:num>
  <w:num w:numId="5">
    <w:abstractNumId w:val="39"/>
  </w:num>
  <w:num w:numId="6">
    <w:abstractNumId w:val="6"/>
  </w:num>
  <w:num w:numId="7">
    <w:abstractNumId w:val="24"/>
  </w:num>
  <w:num w:numId="8">
    <w:abstractNumId w:val="7"/>
  </w:num>
  <w:num w:numId="9">
    <w:abstractNumId w:val="19"/>
  </w:num>
  <w:num w:numId="10">
    <w:abstractNumId w:val="22"/>
  </w:num>
  <w:num w:numId="11">
    <w:abstractNumId w:val="37"/>
  </w:num>
  <w:num w:numId="12">
    <w:abstractNumId w:val="12"/>
  </w:num>
  <w:num w:numId="13">
    <w:abstractNumId w:val="30"/>
  </w:num>
  <w:num w:numId="14">
    <w:abstractNumId w:val="25"/>
  </w:num>
  <w:num w:numId="15">
    <w:abstractNumId w:val="38"/>
  </w:num>
  <w:num w:numId="16">
    <w:abstractNumId w:val="18"/>
  </w:num>
  <w:num w:numId="17">
    <w:abstractNumId w:val="17"/>
  </w:num>
  <w:num w:numId="18">
    <w:abstractNumId w:val="26"/>
  </w:num>
  <w:num w:numId="19">
    <w:abstractNumId w:val="16"/>
  </w:num>
  <w:num w:numId="20">
    <w:abstractNumId w:val="27"/>
  </w:num>
  <w:num w:numId="21">
    <w:abstractNumId w:val="32"/>
  </w:num>
  <w:num w:numId="22">
    <w:abstractNumId w:val="23"/>
  </w:num>
  <w:num w:numId="23">
    <w:abstractNumId w:val="10"/>
  </w:num>
  <w:num w:numId="24">
    <w:abstractNumId w:val="33"/>
  </w:num>
  <w:num w:numId="25">
    <w:abstractNumId w:val="40"/>
  </w:num>
  <w:num w:numId="26">
    <w:abstractNumId w:val="8"/>
  </w:num>
  <w:num w:numId="27">
    <w:abstractNumId w:val="29"/>
  </w:num>
  <w:num w:numId="28">
    <w:abstractNumId w:val="5"/>
  </w:num>
  <w:num w:numId="29">
    <w:abstractNumId w:val="28"/>
  </w:num>
  <w:num w:numId="30">
    <w:abstractNumId w:val="20"/>
  </w:num>
  <w:num w:numId="31">
    <w:abstractNumId w:val="15"/>
  </w:num>
  <w:num w:numId="32">
    <w:abstractNumId w:val="1"/>
  </w:num>
  <w:num w:numId="33">
    <w:abstractNumId w:val="13"/>
  </w:num>
  <w:num w:numId="34">
    <w:abstractNumId w:val="0"/>
  </w:num>
  <w:num w:numId="3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0630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45152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745D6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605E3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  <w:style w:type="paragraph" w:styleId="ListBullet">
    <w:name w:val="List Bullet"/>
    <w:basedOn w:val="Normal"/>
    <w:semiHidden/>
    <w:unhideWhenUsed/>
    <w:rsid w:val="00545152"/>
    <w:pPr>
      <w:numPr>
        <w:numId w:val="34"/>
      </w:numPr>
      <w:spacing w:after="0" w:line="240" w:lineRule="auto"/>
      <w:contextualSpacing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91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E685E-BA07-440C-A44B-F345D6C2D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530</Words>
  <Characters>3024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2018-10-08T07:13:00Z</dcterms:created>
  <dcterms:modified xsi:type="dcterms:W3CDTF">2020-02-22T07:57:00Z</dcterms:modified>
</cp:coreProperties>
</file>